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F9" w:rsidRPr="00EF681D" w:rsidRDefault="00861CF9" w:rsidP="00931607">
      <w:pPr>
        <w:pStyle w:val="2"/>
        <w:jc w:val="center"/>
        <w:rPr>
          <w:rFonts w:asciiTheme="minorHAnsi" w:hAnsiTheme="minorHAnsi" w:cs="Times New Roman"/>
        </w:rPr>
      </w:pPr>
      <w:r w:rsidRPr="00EF681D">
        <w:rPr>
          <w:rFonts w:asciiTheme="minorHAnsi" w:hAnsiTheme="minorHAnsi"/>
        </w:rPr>
        <w:t>Пояснительная записка к проекту</w:t>
      </w:r>
    </w:p>
    <w:p w:rsidR="00861CF9" w:rsidRPr="00344F49" w:rsidRDefault="00861CF9" w:rsidP="00931607">
      <w:pPr>
        <w:pStyle w:val="3"/>
        <w:spacing w:after="0"/>
        <w:jc w:val="center"/>
        <w:rPr>
          <w:rFonts w:asciiTheme="minorHAnsi" w:hAnsiTheme="minorHAnsi"/>
          <w:sz w:val="28"/>
          <w:szCs w:val="28"/>
        </w:rPr>
      </w:pPr>
      <w:r w:rsidRPr="00344F49">
        <w:rPr>
          <w:rFonts w:asciiTheme="minorHAnsi" w:hAnsiTheme="minorHAnsi"/>
          <w:sz w:val="28"/>
          <w:szCs w:val="28"/>
        </w:rPr>
        <w:t>решения городской Думы города Нижнего Новгорода</w:t>
      </w:r>
    </w:p>
    <w:p w:rsidR="00861CF9" w:rsidRPr="00344F49" w:rsidRDefault="00861CF9" w:rsidP="00344F49">
      <w:pPr>
        <w:pStyle w:val="HeadDoc"/>
        <w:ind w:firstLine="568"/>
        <w:jc w:val="center"/>
        <w:rPr>
          <w:rFonts w:asciiTheme="minorHAnsi" w:hAnsiTheme="minorHAnsi"/>
        </w:rPr>
      </w:pPr>
      <w:r w:rsidRPr="00344F49">
        <w:rPr>
          <w:rFonts w:asciiTheme="minorHAnsi" w:hAnsiTheme="minorHAnsi"/>
        </w:rPr>
        <w:t>«</w:t>
      </w:r>
      <w:r w:rsidR="008E586E">
        <w:rPr>
          <w:rFonts w:asciiTheme="minorHAnsi" w:hAnsiTheme="minorHAnsi"/>
        </w:rPr>
        <w:t>О</w:t>
      </w:r>
      <w:r w:rsidR="00D51614" w:rsidRPr="00D51614">
        <w:rPr>
          <w:rFonts w:asciiTheme="minorHAnsi" w:hAnsiTheme="minorHAnsi"/>
        </w:rPr>
        <w:t xml:space="preserve"> </w:t>
      </w:r>
      <w:proofErr w:type="gramStart"/>
      <w:r w:rsidR="008E586E">
        <w:rPr>
          <w:rFonts w:asciiTheme="minorHAnsi" w:hAnsiTheme="minorHAnsi"/>
        </w:rPr>
        <w:t>Положении</w:t>
      </w:r>
      <w:proofErr w:type="gramEnd"/>
      <w:r w:rsidR="00D51614" w:rsidRPr="00D51614">
        <w:rPr>
          <w:rFonts w:asciiTheme="minorHAnsi" w:hAnsiTheme="minorHAnsi"/>
        </w:rPr>
        <w:t xml:space="preserve"> о решении отдельных вопросов при продаже имущества, находящегося в собственности муниципального образования город Нижний Новгород</w:t>
      </w:r>
      <w:r w:rsidRPr="00344F49">
        <w:rPr>
          <w:rFonts w:asciiTheme="minorHAnsi" w:hAnsiTheme="minorHAnsi"/>
        </w:rPr>
        <w:t>»</w:t>
      </w:r>
    </w:p>
    <w:p w:rsidR="00344F49" w:rsidRDefault="00344F49" w:rsidP="00EF681D">
      <w:pPr>
        <w:jc w:val="both"/>
        <w:outlineLvl w:val="0"/>
        <w:rPr>
          <w:rFonts w:asciiTheme="minorHAnsi" w:hAnsiTheme="minorHAnsi"/>
          <w:sz w:val="28"/>
          <w:szCs w:val="28"/>
        </w:rPr>
      </w:pPr>
    </w:p>
    <w:p w:rsidR="00344F49" w:rsidRDefault="00344F49" w:rsidP="00344F49">
      <w:pPr>
        <w:ind w:firstLine="568"/>
        <w:jc w:val="both"/>
        <w:rPr>
          <w:rFonts w:asciiTheme="minorHAnsi" w:hAnsiTheme="minorHAnsi"/>
          <w:sz w:val="28"/>
          <w:szCs w:val="28"/>
        </w:rPr>
      </w:pPr>
      <w:r w:rsidRPr="00344F49">
        <w:rPr>
          <w:rFonts w:asciiTheme="minorHAnsi" w:hAnsiTheme="minorHAnsi"/>
          <w:sz w:val="28"/>
          <w:szCs w:val="28"/>
        </w:rPr>
        <w:t>Проект решения подготовлен в связи с представлением прокуратуры города Нижнего Новгорода об устранении нарушений федерального законодательства от 24.10.2018 № 2-2/213-2018.</w:t>
      </w:r>
    </w:p>
    <w:p w:rsidR="00344F49" w:rsidRDefault="00E10AA5" w:rsidP="00344F49">
      <w:pPr>
        <w:ind w:firstLine="56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Федеральным законом</w:t>
      </w:r>
      <w:r w:rsidR="000502D5">
        <w:rPr>
          <w:rFonts w:asciiTheme="minorHAnsi" w:hAnsiTheme="minorHAnsi"/>
          <w:sz w:val="28"/>
          <w:szCs w:val="28"/>
        </w:rPr>
        <w:t xml:space="preserve"> от 21.12.</w:t>
      </w:r>
      <w:r w:rsidR="00344F49" w:rsidRPr="00344F49">
        <w:rPr>
          <w:rFonts w:asciiTheme="minorHAnsi" w:hAnsiTheme="minorHAnsi"/>
          <w:sz w:val="28"/>
          <w:szCs w:val="28"/>
        </w:rPr>
        <w:t>2001г. № 178-ФЗ  «О приватизации государственного и муниципального имущества»</w:t>
      </w:r>
      <w:r w:rsidR="00344F49">
        <w:rPr>
          <w:rFonts w:asciiTheme="minorHAnsi" w:hAnsiTheme="minorHAnsi"/>
          <w:sz w:val="28"/>
          <w:szCs w:val="28"/>
        </w:rPr>
        <w:t xml:space="preserve"> (далее – Федеральный закон № 178-ФЗ) </w:t>
      </w:r>
      <w:r>
        <w:rPr>
          <w:rFonts w:asciiTheme="minorHAnsi" w:hAnsiTheme="minorHAnsi"/>
          <w:sz w:val="28"/>
          <w:szCs w:val="28"/>
        </w:rPr>
        <w:t>установлены</w:t>
      </w:r>
      <w:r w:rsidR="000502D5">
        <w:rPr>
          <w:rFonts w:asciiTheme="minorHAnsi" w:hAnsiTheme="minorHAnsi"/>
          <w:sz w:val="28"/>
          <w:szCs w:val="28"/>
        </w:rPr>
        <w:t>, в том числе,</w:t>
      </w:r>
      <w:r>
        <w:rPr>
          <w:rFonts w:asciiTheme="minorHAnsi" w:hAnsiTheme="minorHAnsi"/>
          <w:sz w:val="28"/>
          <w:szCs w:val="28"/>
        </w:rPr>
        <w:t xml:space="preserve"> следующие</w:t>
      </w:r>
      <w:r w:rsidR="00344F49">
        <w:rPr>
          <w:rFonts w:asciiTheme="minorHAnsi" w:hAnsiTheme="minorHAnsi"/>
          <w:sz w:val="28"/>
          <w:szCs w:val="28"/>
        </w:rPr>
        <w:t xml:space="preserve"> способы приватизации государственного и муниципального имущества: продажа на конкурсе, продажа без объявления цены.</w:t>
      </w:r>
    </w:p>
    <w:p w:rsidR="00344F49" w:rsidRDefault="00344F49" w:rsidP="00344F49">
      <w:pPr>
        <w:ind w:firstLine="56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В соответствии </w:t>
      </w:r>
      <w:r w:rsidR="00E10AA5">
        <w:rPr>
          <w:rFonts w:asciiTheme="minorHAnsi" w:hAnsiTheme="minorHAnsi"/>
          <w:sz w:val="28"/>
          <w:szCs w:val="28"/>
        </w:rPr>
        <w:t>нормами Федерального закона № 178-ФЗ</w:t>
      </w:r>
      <w:r>
        <w:rPr>
          <w:rFonts w:asciiTheme="minorHAnsi" w:hAnsiTheme="minorHAnsi"/>
          <w:sz w:val="28"/>
          <w:szCs w:val="28"/>
        </w:rPr>
        <w:t xml:space="preserve"> </w:t>
      </w:r>
      <w:r w:rsidRPr="00344F49">
        <w:rPr>
          <w:rFonts w:asciiTheme="minorHAnsi" w:hAnsiTheme="minorHAnsi"/>
          <w:sz w:val="28"/>
          <w:szCs w:val="28"/>
        </w:rPr>
        <w:t xml:space="preserve">порядок разработки и утверждения условий конкурса, порядок </w:t>
      </w:r>
      <w:proofErr w:type="gramStart"/>
      <w:r w:rsidRPr="00344F49">
        <w:rPr>
          <w:rFonts w:asciiTheme="minorHAnsi" w:hAnsiTheme="minorHAnsi"/>
          <w:sz w:val="28"/>
          <w:szCs w:val="28"/>
        </w:rPr>
        <w:t>контроля за</w:t>
      </w:r>
      <w:proofErr w:type="gramEnd"/>
      <w:r w:rsidRPr="00344F49">
        <w:rPr>
          <w:rFonts w:asciiTheme="minorHAnsi" w:hAnsiTheme="minorHAnsi"/>
          <w:sz w:val="28"/>
          <w:szCs w:val="28"/>
        </w:rPr>
        <w:t xml:space="preserve"> их исполнением, порядок подтверждения победителем кон</w:t>
      </w:r>
      <w:r w:rsidR="00E10AA5">
        <w:rPr>
          <w:rFonts w:asciiTheme="minorHAnsi" w:hAnsiTheme="minorHAnsi"/>
          <w:sz w:val="28"/>
          <w:szCs w:val="28"/>
        </w:rPr>
        <w:t xml:space="preserve">курса исполнения таких условий, </w:t>
      </w:r>
      <w:r w:rsidRPr="00344F49">
        <w:rPr>
          <w:rFonts w:asciiTheme="minorHAnsi" w:hAnsiTheme="minorHAnsi"/>
          <w:sz w:val="28"/>
          <w:szCs w:val="28"/>
        </w:rPr>
        <w:t>порядок подведения итогов продаж и заключения договора купли-продажи при продаже муниципального имущества без объявления цены,  порядок оплаты муниципального имущества</w:t>
      </w:r>
      <w:r w:rsidR="00E10AA5">
        <w:rPr>
          <w:rFonts w:asciiTheme="minorHAnsi" w:hAnsiTheme="minorHAnsi"/>
          <w:sz w:val="28"/>
          <w:szCs w:val="28"/>
        </w:rPr>
        <w:t xml:space="preserve"> устанавливаются органами местного самоуправления самостоятельно.</w:t>
      </w:r>
    </w:p>
    <w:p w:rsidR="00344F49" w:rsidRPr="00344F49" w:rsidRDefault="00E10AA5" w:rsidP="00344F49">
      <w:pPr>
        <w:ind w:firstLine="56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В соответствии с </w:t>
      </w:r>
      <w:hyperlink r:id="rId5" w:history="1">
        <w:r w:rsidRPr="00E10AA5">
          <w:rPr>
            <w:rFonts w:asciiTheme="minorHAnsi" w:hAnsiTheme="minorHAnsi"/>
            <w:sz w:val="28"/>
            <w:szCs w:val="28"/>
          </w:rPr>
          <w:t>Положением</w:t>
        </w:r>
      </w:hyperlink>
      <w:r w:rsidRPr="00E10AA5">
        <w:rPr>
          <w:rFonts w:asciiTheme="minorHAnsi" w:hAnsiTheme="minorHAnsi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города Нижнего Новгорода, о порядке принятия имущества в муниципальную собственность, принятым </w:t>
      </w:r>
      <w:hyperlink r:id="rId6" w:history="1">
        <w:r w:rsidRPr="00E10AA5">
          <w:rPr>
            <w:rFonts w:asciiTheme="minorHAnsi" w:hAnsiTheme="minorHAnsi"/>
            <w:sz w:val="28"/>
            <w:szCs w:val="28"/>
          </w:rPr>
          <w:t>решением</w:t>
        </w:r>
      </w:hyperlink>
      <w:r w:rsidRPr="00E10AA5">
        <w:rPr>
          <w:rFonts w:asciiTheme="minorHAnsi" w:hAnsiTheme="minorHAnsi"/>
          <w:sz w:val="28"/>
          <w:szCs w:val="28"/>
        </w:rPr>
        <w:t xml:space="preserve"> городской Думы города Нижнего Новгорода от 27.05.2015 </w:t>
      </w:r>
      <w:r w:rsidR="00EF681D">
        <w:rPr>
          <w:rFonts w:asciiTheme="minorHAnsi" w:hAnsiTheme="minorHAnsi"/>
          <w:sz w:val="28"/>
          <w:szCs w:val="28"/>
        </w:rPr>
        <w:t xml:space="preserve">                  </w:t>
      </w:r>
      <w:r w:rsidRPr="00E10AA5">
        <w:rPr>
          <w:rFonts w:asciiTheme="minorHAnsi" w:hAnsiTheme="minorHAnsi"/>
          <w:sz w:val="28"/>
          <w:szCs w:val="28"/>
        </w:rPr>
        <w:t>№ 114</w:t>
      </w:r>
      <w:r>
        <w:rPr>
          <w:rFonts w:asciiTheme="minorHAnsi" w:hAnsiTheme="minorHAnsi"/>
          <w:sz w:val="28"/>
          <w:szCs w:val="28"/>
        </w:rPr>
        <w:t xml:space="preserve">, возмездное отчуждение муниципального имущества в частную собственность осуществляется в порядке, </w:t>
      </w:r>
      <w:r w:rsidR="00EF681D">
        <w:rPr>
          <w:rFonts w:asciiTheme="minorHAnsi" w:hAnsiTheme="minorHAnsi"/>
          <w:sz w:val="28"/>
          <w:szCs w:val="28"/>
        </w:rPr>
        <w:t>установленном нормативными правовыми актами городской Думы города Нижнего Новгорода в соответствии с федеральными законами.</w:t>
      </w:r>
    </w:p>
    <w:p w:rsidR="00D4176F" w:rsidRDefault="00E10AA5" w:rsidP="00EF681D">
      <w:pPr>
        <w:pStyle w:val="1"/>
        <w:spacing w:before="0" w:after="0"/>
        <w:ind w:firstLine="568"/>
        <w:jc w:val="both"/>
        <w:rPr>
          <w:rFonts w:asciiTheme="minorHAnsi" w:eastAsia="Times New Roman" w:hAnsiTheme="minorHAnsi" w:cs="Times New Roman"/>
          <w:b w:val="0"/>
          <w:bCs w:val="0"/>
          <w:kern w:val="0"/>
          <w:sz w:val="28"/>
          <w:szCs w:val="28"/>
        </w:rPr>
      </w:pPr>
      <w:r>
        <w:rPr>
          <w:rFonts w:asciiTheme="minorHAnsi" w:eastAsia="Times New Roman" w:hAnsiTheme="minorHAnsi" w:cs="Times New Roman"/>
          <w:b w:val="0"/>
          <w:bCs w:val="0"/>
          <w:kern w:val="0"/>
          <w:sz w:val="28"/>
          <w:szCs w:val="28"/>
        </w:rPr>
        <w:t>Проект решения подготовлен для приведения</w:t>
      </w:r>
      <w:r w:rsidR="00344F49" w:rsidRPr="00344F49">
        <w:rPr>
          <w:rFonts w:asciiTheme="minorHAnsi" w:eastAsia="Times New Roman" w:hAnsiTheme="minorHAnsi" w:cs="Times New Roman"/>
          <w:b w:val="0"/>
          <w:bCs w:val="0"/>
          <w:kern w:val="0"/>
          <w:sz w:val="28"/>
          <w:szCs w:val="28"/>
        </w:rPr>
        <w:t xml:space="preserve"> муниципальных нормативных актов по вопросам приватизации в соответствие с</w:t>
      </w:r>
      <w:r w:rsidR="000502D5">
        <w:rPr>
          <w:rFonts w:asciiTheme="minorHAnsi" w:eastAsia="Times New Roman" w:hAnsiTheme="minorHAnsi" w:cs="Times New Roman"/>
          <w:b w:val="0"/>
          <w:bCs w:val="0"/>
          <w:kern w:val="0"/>
          <w:sz w:val="28"/>
          <w:szCs w:val="28"/>
        </w:rPr>
        <w:t xml:space="preserve"> Федеральным</w:t>
      </w:r>
      <w:r w:rsidR="000502D5" w:rsidRPr="000502D5">
        <w:rPr>
          <w:rFonts w:asciiTheme="minorHAnsi" w:eastAsia="Times New Roman" w:hAnsiTheme="minorHAnsi" w:cs="Times New Roman"/>
          <w:b w:val="0"/>
          <w:bCs w:val="0"/>
          <w:kern w:val="0"/>
          <w:sz w:val="28"/>
          <w:szCs w:val="28"/>
        </w:rPr>
        <w:t xml:space="preserve"> закон</w:t>
      </w:r>
      <w:r w:rsidR="000502D5">
        <w:rPr>
          <w:rFonts w:asciiTheme="minorHAnsi" w:eastAsia="Times New Roman" w:hAnsiTheme="minorHAnsi" w:cs="Times New Roman"/>
          <w:b w:val="0"/>
          <w:bCs w:val="0"/>
          <w:kern w:val="0"/>
          <w:sz w:val="28"/>
          <w:szCs w:val="28"/>
        </w:rPr>
        <w:t>ом</w:t>
      </w:r>
      <w:r w:rsidR="000502D5" w:rsidRPr="000502D5">
        <w:rPr>
          <w:rFonts w:asciiTheme="minorHAnsi" w:eastAsia="Times New Roman" w:hAnsiTheme="minorHAnsi" w:cs="Times New Roman"/>
          <w:b w:val="0"/>
          <w:bCs w:val="0"/>
          <w:kern w:val="0"/>
          <w:sz w:val="28"/>
          <w:szCs w:val="28"/>
        </w:rPr>
        <w:t xml:space="preserve"> № 178-ФЗ</w:t>
      </w:r>
      <w:r w:rsidR="00344F49" w:rsidRPr="00344F49">
        <w:rPr>
          <w:rFonts w:asciiTheme="minorHAnsi" w:eastAsia="Times New Roman" w:hAnsiTheme="minorHAnsi" w:cs="Times New Roman"/>
          <w:b w:val="0"/>
          <w:bCs w:val="0"/>
          <w:kern w:val="0"/>
          <w:sz w:val="28"/>
          <w:szCs w:val="28"/>
        </w:rPr>
        <w:t>.</w:t>
      </w:r>
    </w:p>
    <w:p w:rsidR="00EF681D" w:rsidRPr="00EF681D" w:rsidRDefault="00EF681D" w:rsidP="00BD3950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EF681D">
        <w:rPr>
          <w:rFonts w:asciiTheme="minorHAnsi" w:hAnsiTheme="minorHAnsi"/>
          <w:sz w:val="28"/>
          <w:szCs w:val="28"/>
        </w:rPr>
        <w:t>Принятие указанного проекта не повлечет увеличения/</w:t>
      </w:r>
      <w:proofErr w:type="gramStart"/>
      <w:r w:rsidRPr="00EF681D">
        <w:rPr>
          <w:rFonts w:asciiTheme="minorHAnsi" w:hAnsiTheme="minorHAnsi"/>
          <w:sz w:val="28"/>
          <w:szCs w:val="28"/>
        </w:rPr>
        <w:t>уменьшения расходов бюджета города Нижнего Новгорода</w:t>
      </w:r>
      <w:proofErr w:type="gramEnd"/>
      <w:r w:rsidRPr="00EF681D">
        <w:rPr>
          <w:rFonts w:asciiTheme="minorHAnsi" w:hAnsiTheme="minorHAnsi"/>
          <w:sz w:val="28"/>
          <w:szCs w:val="28"/>
        </w:rPr>
        <w:t>.</w:t>
      </w:r>
    </w:p>
    <w:p w:rsidR="00EF681D" w:rsidRPr="00EF681D" w:rsidRDefault="00EF681D" w:rsidP="00EF681D">
      <w:pPr>
        <w:rPr>
          <w:rFonts w:asciiTheme="minorHAnsi" w:hAnsiTheme="minorHAnsi"/>
          <w:sz w:val="28"/>
          <w:szCs w:val="28"/>
        </w:rPr>
      </w:pPr>
    </w:p>
    <w:p w:rsidR="00EF681D" w:rsidRDefault="00EF681D" w:rsidP="00344F49">
      <w:pPr>
        <w:rPr>
          <w:rFonts w:asciiTheme="minorHAnsi" w:hAnsiTheme="minorHAnsi"/>
          <w:sz w:val="28"/>
          <w:szCs w:val="28"/>
        </w:rPr>
      </w:pPr>
    </w:p>
    <w:p w:rsidR="00EF681D" w:rsidRDefault="00EF681D" w:rsidP="00344F49">
      <w:pPr>
        <w:rPr>
          <w:rFonts w:asciiTheme="minorHAnsi" w:hAnsiTheme="minorHAnsi"/>
          <w:sz w:val="28"/>
          <w:szCs w:val="28"/>
        </w:rPr>
      </w:pPr>
    </w:p>
    <w:p w:rsidR="00EF681D" w:rsidRDefault="00EF681D" w:rsidP="00344F49">
      <w:pPr>
        <w:rPr>
          <w:rFonts w:asciiTheme="minorHAnsi" w:hAnsiTheme="minorHAnsi"/>
          <w:sz w:val="28"/>
          <w:szCs w:val="28"/>
        </w:rPr>
      </w:pPr>
    </w:p>
    <w:p w:rsidR="00861CF9" w:rsidRPr="00344F49" w:rsidRDefault="00861CF9" w:rsidP="00344F49">
      <w:pPr>
        <w:rPr>
          <w:rFonts w:asciiTheme="minorHAnsi" w:hAnsiTheme="minorHAnsi"/>
          <w:sz w:val="28"/>
          <w:szCs w:val="28"/>
        </w:rPr>
      </w:pPr>
      <w:r w:rsidRPr="00344F49">
        <w:rPr>
          <w:rFonts w:asciiTheme="minorHAnsi" w:hAnsiTheme="minorHAnsi"/>
          <w:sz w:val="28"/>
          <w:szCs w:val="28"/>
        </w:rPr>
        <w:t xml:space="preserve">Председатель комитета по управлению </w:t>
      </w:r>
    </w:p>
    <w:p w:rsidR="00861CF9" w:rsidRPr="00344F49" w:rsidRDefault="00861CF9" w:rsidP="00344F49">
      <w:pPr>
        <w:rPr>
          <w:rFonts w:asciiTheme="minorHAnsi" w:hAnsiTheme="minorHAnsi"/>
          <w:sz w:val="28"/>
          <w:szCs w:val="28"/>
        </w:rPr>
      </w:pPr>
      <w:r w:rsidRPr="00344F49">
        <w:rPr>
          <w:rFonts w:asciiTheme="minorHAnsi" w:hAnsiTheme="minorHAnsi"/>
          <w:sz w:val="28"/>
          <w:szCs w:val="28"/>
        </w:rPr>
        <w:t xml:space="preserve">городским имуществом и земельными ресурсами </w:t>
      </w:r>
    </w:p>
    <w:p w:rsidR="00861CF9" w:rsidRPr="00344F49" w:rsidRDefault="00861CF9" w:rsidP="00344F49">
      <w:pPr>
        <w:rPr>
          <w:rFonts w:asciiTheme="minorHAnsi" w:hAnsiTheme="minorHAnsi"/>
          <w:sz w:val="28"/>
          <w:szCs w:val="28"/>
        </w:rPr>
      </w:pPr>
      <w:r w:rsidRPr="00344F49">
        <w:rPr>
          <w:rFonts w:asciiTheme="minorHAnsi" w:hAnsiTheme="minorHAnsi"/>
          <w:sz w:val="28"/>
          <w:szCs w:val="28"/>
        </w:rPr>
        <w:t xml:space="preserve">администрации города Нижнего Новгорода                                                  </w:t>
      </w:r>
      <w:proofErr w:type="spellStart"/>
      <w:r w:rsidRPr="00344F49">
        <w:rPr>
          <w:rFonts w:asciiTheme="minorHAnsi" w:hAnsiTheme="minorHAnsi"/>
          <w:sz w:val="28"/>
          <w:szCs w:val="28"/>
        </w:rPr>
        <w:t>С.Н.Помпаева</w:t>
      </w:r>
      <w:proofErr w:type="spellEnd"/>
    </w:p>
    <w:sectPr w:rsidR="00861CF9" w:rsidRPr="00344F49" w:rsidSect="006D011C">
      <w:pgSz w:w="11907" w:h="16840"/>
      <w:pgMar w:top="170" w:right="567" w:bottom="180" w:left="900" w:header="284" w:footer="3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7pt;height:11.7pt" o:bullet="t">
        <v:imagedata r:id="rId1" o:title=""/>
      </v:shape>
    </w:pict>
  </w:numPicBullet>
  <w:abstractNum w:abstractNumId="0">
    <w:nsid w:val="018D2A38"/>
    <w:multiLevelType w:val="multilevel"/>
    <w:tmpl w:val="0DA270BC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3BB5797"/>
    <w:multiLevelType w:val="hybridMultilevel"/>
    <w:tmpl w:val="0748CB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5ED63C9"/>
    <w:multiLevelType w:val="hybridMultilevel"/>
    <w:tmpl w:val="808CF3DC"/>
    <w:lvl w:ilvl="0" w:tplc="98405FCC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3">
    <w:nsid w:val="169B6339"/>
    <w:multiLevelType w:val="multilevel"/>
    <w:tmpl w:val="7A6055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4">
    <w:nsid w:val="18A64BB4"/>
    <w:multiLevelType w:val="hybridMultilevel"/>
    <w:tmpl w:val="F65230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B391EE9"/>
    <w:multiLevelType w:val="multilevel"/>
    <w:tmpl w:val="D9924DF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6">
    <w:nsid w:val="1C75630C"/>
    <w:multiLevelType w:val="hybridMultilevel"/>
    <w:tmpl w:val="368E3AF8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7">
    <w:nsid w:val="1E304E9C"/>
    <w:multiLevelType w:val="multilevel"/>
    <w:tmpl w:val="0B2CDE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EF315F0"/>
    <w:multiLevelType w:val="hybridMultilevel"/>
    <w:tmpl w:val="8B8CFC70"/>
    <w:lvl w:ilvl="0" w:tplc="1DA83150">
      <w:start w:val="1"/>
      <w:numFmt w:val="bullet"/>
      <w:lvlText w:val="−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28CD0A52"/>
    <w:multiLevelType w:val="singleLevel"/>
    <w:tmpl w:val="2C9CC230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0">
    <w:nsid w:val="297647D3"/>
    <w:multiLevelType w:val="multilevel"/>
    <w:tmpl w:val="0B2850B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31F36F0A"/>
    <w:multiLevelType w:val="hybridMultilevel"/>
    <w:tmpl w:val="0B2CDE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60F2614"/>
    <w:multiLevelType w:val="hybridMultilevel"/>
    <w:tmpl w:val="EF845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85554A"/>
    <w:multiLevelType w:val="hybridMultilevel"/>
    <w:tmpl w:val="954CE990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4">
    <w:nsid w:val="472648B5"/>
    <w:multiLevelType w:val="hybridMultilevel"/>
    <w:tmpl w:val="1C72CA44"/>
    <w:lvl w:ilvl="0" w:tplc="39A84D7C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  <w:b/>
        <w:bCs/>
        <w:sz w:val="26"/>
        <w:szCs w:val="26"/>
      </w:rPr>
    </w:lvl>
    <w:lvl w:ilvl="1" w:tplc="041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  <w:b/>
        <w:sz w:val="26"/>
      </w:r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5">
    <w:nsid w:val="4BDD1834"/>
    <w:multiLevelType w:val="hybridMultilevel"/>
    <w:tmpl w:val="014AC14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DA83150">
      <w:start w:val="1"/>
      <w:numFmt w:val="bullet"/>
      <w:lvlText w:val="−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4FA120FD"/>
    <w:multiLevelType w:val="hybridMultilevel"/>
    <w:tmpl w:val="69CE9C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4516521"/>
    <w:multiLevelType w:val="hybridMultilevel"/>
    <w:tmpl w:val="FC6EB4AA"/>
    <w:lvl w:ilvl="0" w:tplc="04190001">
      <w:start w:val="1"/>
      <w:numFmt w:val="bullet"/>
      <w:lvlText w:val=""/>
      <w:lvlJc w:val="left"/>
      <w:pPr>
        <w:tabs>
          <w:tab w:val="num" w:pos="1538"/>
        </w:tabs>
        <w:ind w:left="15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18">
    <w:nsid w:val="57CF5F00"/>
    <w:multiLevelType w:val="hybridMultilevel"/>
    <w:tmpl w:val="991E873E"/>
    <w:lvl w:ilvl="0" w:tplc="FCC81A7E">
      <w:start w:val="3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9">
    <w:nsid w:val="586604EC"/>
    <w:multiLevelType w:val="hybridMultilevel"/>
    <w:tmpl w:val="D55A8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E022EF2"/>
    <w:multiLevelType w:val="multilevel"/>
    <w:tmpl w:val="7918F87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92"/>
        </w:tabs>
        <w:ind w:left="159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12"/>
        </w:tabs>
        <w:ind w:left="59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32"/>
        </w:tabs>
        <w:ind w:left="6632" w:hanging="360"/>
      </w:pPr>
      <w:rPr>
        <w:rFonts w:cs="Times New Roman"/>
      </w:rPr>
    </w:lvl>
  </w:abstractNum>
  <w:abstractNum w:abstractNumId="21">
    <w:nsid w:val="602A7510"/>
    <w:multiLevelType w:val="hybridMultilevel"/>
    <w:tmpl w:val="88D860B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63575648"/>
    <w:multiLevelType w:val="hybridMultilevel"/>
    <w:tmpl w:val="AF7A4BDA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3">
    <w:nsid w:val="6B7A057E"/>
    <w:multiLevelType w:val="hybridMultilevel"/>
    <w:tmpl w:val="C1E27C0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708621DE"/>
    <w:multiLevelType w:val="hybridMultilevel"/>
    <w:tmpl w:val="0DA270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7347366E"/>
    <w:multiLevelType w:val="multilevel"/>
    <w:tmpl w:val="F2D21DF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26">
    <w:nsid w:val="73E60C3C"/>
    <w:multiLevelType w:val="hybridMultilevel"/>
    <w:tmpl w:val="17C8DC54"/>
    <w:lvl w:ilvl="0" w:tplc="0419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abstractNum w:abstractNumId="27">
    <w:nsid w:val="77457480"/>
    <w:multiLevelType w:val="hybridMultilevel"/>
    <w:tmpl w:val="22629226"/>
    <w:lvl w:ilvl="0" w:tplc="54DA8718">
      <w:start w:val="1"/>
      <w:numFmt w:val="decimal"/>
      <w:lvlText w:val="%1."/>
      <w:lvlJc w:val="left"/>
      <w:pPr>
        <w:tabs>
          <w:tab w:val="num" w:pos="1364"/>
        </w:tabs>
        <w:ind w:left="1364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8">
    <w:nsid w:val="77D150F4"/>
    <w:multiLevelType w:val="hybridMultilevel"/>
    <w:tmpl w:val="53BA73E6"/>
    <w:lvl w:ilvl="0" w:tplc="A17218A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72A837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1EE8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AFC51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EF24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49A2E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66FE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152C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B32CC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79B43CCB"/>
    <w:multiLevelType w:val="hybridMultilevel"/>
    <w:tmpl w:val="05144C52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30">
    <w:nsid w:val="7A6E2BDD"/>
    <w:multiLevelType w:val="hybridMultilevel"/>
    <w:tmpl w:val="7918F87C"/>
    <w:lvl w:ilvl="0" w:tplc="8CB6CB0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92"/>
        </w:tabs>
        <w:ind w:left="159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12"/>
        </w:tabs>
        <w:ind w:left="591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32"/>
        </w:tabs>
        <w:ind w:left="6632" w:hanging="360"/>
      </w:pPr>
      <w:rPr>
        <w:rFonts w:cs="Times New Roman"/>
      </w:rPr>
    </w:lvl>
  </w:abstractNum>
  <w:abstractNum w:abstractNumId="31">
    <w:nsid w:val="7C26122E"/>
    <w:multiLevelType w:val="hybridMultilevel"/>
    <w:tmpl w:val="2566356C"/>
    <w:lvl w:ilvl="0" w:tplc="2B00FAE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num w:numId="1">
    <w:abstractNumId w:val="9"/>
    <w:lvlOverride w:ilvl="0">
      <w:startOverride w:val="3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0"/>
  </w:num>
  <w:num w:numId="6">
    <w:abstractNumId w:val="19"/>
  </w:num>
  <w:num w:numId="7">
    <w:abstractNumId w:val="27"/>
  </w:num>
  <w:num w:numId="8">
    <w:abstractNumId w:val="31"/>
  </w:num>
  <w:num w:numId="9">
    <w:abstractNumId w:val="3"/>
  </w:num>
  <w:num w:numId="10">
    <w:abstractNumId w:val="11"/>
  </w:num>
  <w:num w:numId="11">
    <w:abstractNumId w:val="1"/>
  </w:num>
  <w:num w:numId="12">
    <w:abstractNumId w:val="22"/>
  </w:num>
  <w:num w:numId="13">
    <w:abstractNumId w:val="12"/>
  </w:num>
  <w:num w:numId="14">
    <w:abstractNumId w:val="16"/>
  </w:num>
  <w:num w:numId="15">
    <w:abstractNumId w:val="21"/>
  </w:num>
  <w:num w:numId="16">
    <w:abstractNumId w:val="4"/>
  </w:num>
  <w:num w:numId="17">
    <w:abstractNumId w:val="15"/>
  </w:num>
  <w:num w:numId="18">
    <w:abstractNumId w:val="23"/>
  </w:num>
  <w:num w:numId="19">
    <w:abstractNumId w:val="24"/>
  </w:num>
  <w:num w:numId="20">
    <w:abstractNumId w:val="0"/>
  </w:num>
  <w:num w:numId="21">
    <w:abstractNumId w:val="7"/>
  </w:num>
  <w:num w:numId="22">
    <w:abstractNumId w:val="10"/>
  </w:num>
  <w:num w:numId="23">
    <w:abstractNumId w:val="8"/>
  </w:num>
  <w:num w:numId="24">
    <w:abstractNumId w:val="28"/>
  </w:num>
  <w:num w:numId="25">
    <w:abstractNumId w:val="14"/>
  </w:num>
  <w:num w:numId="26">
    <w:abstractNumId w:val="25"/>
  </w:num>
  <w:num w:numId="27">
    <w:abstractNumId w:val="2"/>
  </w:num>
  <w:num w:numId="28">
    <w:abstractNumId w:val="18"/>
  </w:num>
  <w:num w:numId="29">
    <w:abstractNumId w:val="6"/>
  </w:num>
  <w:num w:numId="30">
    <w:abstractNumId w:val="13"/>
  </w:num>
  <w:num w:numId="31">
    <w:abstractNumId w:val="26"/>
  </w:num>
  <w:num w:numId="32">
    <w:abstractNumId w:val="29"/>
  </w:num>
  <w:num w:numId="33">
    <w:abstractNumId w:val="17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compat/>
  <w:rsids>
    <w:rsidRoot w:val="00DE4CB3"/>
    <w:rsid w:val="00006957"/>
    <w:rsid w:val="00010FEF"/>
    <w:rsid w:val="000123F7"/>
    <w:rsid w:val="000164BC"/>
    <w:rsid w:val="0002024D"/>
    <w:rsid w:val="0002054C"/>
    <w:rsid w:val="00020BED"/>
    <w:rsid w:val="000228AA"/>
    <w:rsid w:val="00026F98"/>
    <w:rsid w:val="00031144"/>
    <w:rsid w:val="00031DAA"/>
    <w:rsid w:val="00033282"/>
    <w:rsid w:val="00034F1B"/>
    <w:rsid w:val="0004047F"/>
    <w:rsid w:val="00040FF6"/>
    <w:rsid w:val="000456CC"/>
    <w:rsid w:val="00045C54"/>
    <w:rsid w:val="000502D5"/>
    <w:rsid w:val="000539A1"/>
    <w:rsid w:val="00053AEA"/>
    <w:rsid w:val="00054307"/>
    <w:rsid w:val="00055576"/>
    <w:rsid w:val="0005575A"/>
    <w:rsid w:val="00060839"/>
    <w:rsid w:val="0006498D"/>
    <w:rsid w:val="00064A2B"/>
    <w:rsid w:val="00065EFB"/>
    <w:rsid w:val="00066DA0"/>
    <w:rsid w:val="00067106"/>
    <w:rsid w:val="000678E9"/>
    <w:rsid w:val="00067FF6"/>
    <w:rsid w:val="00070404"/>
    <w:rsid w:val="00070755"/>
    <w:rsid w:val="0007337D"/>
    <w:rsid w:val="00080A58"/>
    <w:rsid w:val="00082A9E"/>
    <w:rsid w:val="000835BF"/>
    <w:rsid w:val="00084643"/>
    <w:rsid w:val="000859EC"/>
    <w:rsid w:val="000875F9"/>
    <w:rsid w:val="000909B5"/>
    <w:rsid w:val="00092DCC"/>
    <w:rsid w:val="00096009"/>
    <w:rsid w:val="000A1A1A"/>
    <w:rsid w:val="000A41B2"/>
    <w:rsid w:val="000A4C1D"/>
    <w:rsid w:val="000A5CB0"/>
    <w:rsid w:val="000A5ED9"/>
    <w:rsid w:val="000A6D44"/>
    <w:rsid w:val="000B18A7"/>
    <w:rsid w:val="000B341B"/>
    <w:rsid w:val="000C2189"/>
    <w:rsid w:val="000C5171"/>
    <w:rsid w:val="000C5226"/>
    <w:rsid w:val="000C5A8F"/>
    <w:rsid w:val="000D57A4"/>
    <w:rsid w:val="000E078E"/>
    <w:rsid w:val="000E0F59"/>
    <w:rsid w:val="000E745F"/>
    <w:rsid w:val="000F49C9"/>
    <w:rsid w:val="000F5D09"/>
    <w:rsid w:val="000F64D6"/>
    <w:rsid w:val="000F6EA0"/>
    <w:rsid w:val="0010003E"/>
    <w:rsid w:val="001029DB"/>
    <w:rsid w:val="0010452B"/>
    <w:rsid w:val="0010471C"/>
    <w:rsid w:val="00113DB4"/>
    <w:rsid w:val="0011564E"/>
    <w:rsid w:val="00115826"/>
    <w:rsid w:val="00116855"/>
    <w:rsid w:val="0011696C"/>
    <w:rsid w:val="00117575"/>
    <w:rsid w:val="001206E4"/>
    <w:rsid w:val="00124565"/>
    <w:rsid w:val="00124AD4"/>
    <w:rsid w:val="0012747F"/>
    <w:rsid w:val="00131A83"/>
    <w:rsid w:val="00132C8D"/>
    <w:rsid w:val="00132D89"/>
    <w:rsid w:val="00134CCD"/>
    <w:rsid w:val="00135B71"/>
    <w:rsid w:val="00137E6F"/>
    <w:rsid w:val="001404D8"/>
    <w:rsid w:val="00141D7B"/>
    <w:rsid w:val="0014594D"/>
    <w:rsid w:val="00146191"/>
    <w:rsid w:val="00146DBD"/>
    <w:rsid w:val="001541A9"/>
    <w:rsid w:val="001550B8"/>
    <w:rsid w:val="001566FB"/>
    <w:rsid w:val="00161307"/>
    <w:rsid w:val="00161992"/>
    <w:rsid w:val="00162EFD"/>
    <w:rsid w:val="00164D78"/>
    <w:rsid w:val="00165413"/>
    <w:rsid w:val="0016656F"/>
    <w:rsid w:val="00170B35"/>
    <w:rsid w:val="00171861"/>
    <w:rsid w:val="00172F30"/>
    <w:rsid w:val="001733DF"/>
    <w:rsid w:val="00174486"/>
    <w:rsid w:val="00174CFD"/>
    <w:rsid w:val="00174DB2"/>
    <w:rsid w:val="0017692A"/>
    <w:rsid w:val="00180C11"/>
    <w:rsid w:val="00180D29"/>
    <w:rsid w:val="00181B8A"/>
    <w:rsid w:val="00181D59"/>
    <w:rsid w:val="00182857"/>
    <w:rsid w:val="00184A2E"/>
    <w:rsid w:val="00184C4A"/>
    <w:rsid w:val="00185999"/>
    <w:rsid w:val="00190F6D"/>
    <w:rsid w:val="00195265"/>
    <w:rsid w:val="00195D4F"/>
    <w:rsid w:val="0019620D"/>
    <w:rsid w:val="00196651"/>
    <w:rsid w:val="001969A0"/>
    <w:rsid w:val="00197DB5"/>
    <w:rsid w:val="001A1427"/>
    <w:rsid w:val="001A2708"/>
    <w:rsid w:val="001A2FF2"/>
    <w:rsid w:val="001A50A7"/>
    <w:rsid w:val="001A7126"/>
    <w:rsid w:val="001A7A3C"/>
    <w:rsid w:val="001B0114"/>
    <w:rsid w:val="001B40A5"/>
    <w:rsid w:val="001B7848"/>
    <w:rsid w:val="001B7CB7"/>
    <w:rsid w:val="001C0BDC"/>
    <w:rsid w:val="001C1023"/>
    <w:rsid w:val="001C2C04"/>
    <w:rsid w:val="001C44D6"/>
    <w:rsid w:val="001C7A8A"/>
    <w:rsid w:val="001D1856"/>
    <w:rsid w:val="001D345B"/>
    <w:rsid w:val="001E1AD3"/>
    <w:rsid w:val="001E1CC2"/>
    <w:rsid w:val="001E2EDB"/>
    <w:rsid w:val="001E4529"/>
    <w:rsid w:val="001E6291"/>
    <w:rsid w:val="001E6EDD"/>
    <w:rsid w:val="001F1021"/>
    <w:rsid w:val="001F3EBA"/>
    <w:rsid w:val="001F5017"/>
    <w:rsid w:val="0020285F"/>
    <w:rsid w:val="00202CDF"/>
    <w:rsid w:val="00202CE5"/>
    <w:rsid w:val="002045BB"/>
    <w:rsid w:val="0020591C"/>
    <w:rsid w:val="0020672C"/>
    <w:rsid w:val="00207A72"/>
    <w:rsid w:val="00207E21"/>
    <w:rsid w:val="00210535"/>
    <w:rsid w:val="002137CF"/>
    <w:rsid w:val="00216715"/>
    <w:rsid w:val="0021682E"/>
    <w:rsid w:val="002168AC"/>
    <w:rsid w:val="00216D36"/>
    <w:rsid w:val="0021777D"/>
    <w:rsid w:val="0022159B"/>
    <w:rsid w:val="00224898"/>
    <w:rsid w:val="00226D6C"/>
    <w:rsid w:val="002301D3"/>
    <w:rsid w:val="00233502"/>
    <w:rsid w:val="002335A2"/>
    <w:rsid w:val="00235704"/>
    <w:rsid w:val="00236053"/>
    <w:rsid w:val="00237353"/>
    <w:rsid w:val="00240BAB"/>
    <w:rsid w:val="00243B5A"/>
    <w:rsid w:val="00244D2C"/>
    <w:rsid w:val="00250E49"/>
    <w:rsid w:val="0025319B"/>
    <w:rsid w:val="0025387A"/>
    <w:rsid w:val="00254CD8"/>
    <w:rsid w:val="002563F3"/>
    <w:rsid w:val="0025776F"/>
    <w:rsid w:val="002619BA"/>
    <w:rsid w:val="00262983"/>
    <w:rsid w:val="0026329F"/>
    <w:rsid w:val="00275067"/>
    <w:rsid w:val="00275302"/>
    <w:rsid w:val="00276346"/>
    <w:rsid w:val="00276913"/>
    <w:rsid w:val="00276B40"/>
    <w:rsid w:val="002806A6"/>
    <w:rsid w:val="00282CB4"/>
    <w:rsid w:val="0028641B"/>
    <w:rsid w:val="002868D5"/>
    <w:rsid w:val="00290A2E"/>
    <w:rsid w:val="0029594F"/>
    <w:rsid w:val="002963ED"/>
    <w:rsid w:val="002978AE"/>
    <w:rsid w:val="002A21E4"/>
    <w:rsid w:val="002A2951"/>
    <w:rsid w:val="002A3615"/>
    <w:rsid w:val="002A64CD"/>
    <w:rsid w:val="002B1F1A"/>
    <w:rsid w:val="002C138C"/>
    <w:rsid w:val="002C24DA"/>
    <w:rsid w:val="002C35DE"/>
    <w:rsid w:val="002C5EED"/>
    <w:rsid w:val="002D1B80"/>
    <w:rsid w:val="002D755D"/>
    <w:rsid w:val="002E118A"/>
    <w:rsid w:val="002E6F87"/>
    <w:rsid w:val="002E7547"/>
    <w:rsid w:val="002E7BFD"/>
    <w:rsid w:val="003009A0"/>
    <w:rsid w:val="0030273B"/>
    <w:rsid w:val="00302B58"/>
    <w:rsid w:val="003115B0"/>
    <w:rsid w:val="0031226C"/>
    <w:rsid w:val="00313F77"/>
    <w:rsid w:val="003160CC"/>
    <w:rsid w:val="003216CA"/>
    <w:rsid w:val="003220AD"/>
    <w:rsid w:val="003230A1"/>
    <w:rsid w:val="00323E27"/>
    <w:rsid w:val="003255DE"/>
    <w:rsid w:val="003261CD"/>
    <w:rsid w:val="00327F19"/>
    <w:rsid w:val="003335DC"/>
    <w:rsid w:val="0033417E"/>
    <w:rsid w:val="003351A8"/>
    <w:rsid w:val="003356A7"/>
    <w:rsid w:val="00336762"/>
    <w:rsid w:val="00340064"/>
    <w:rsid w:val="00340C45"/>
    <w:rsid w:val="00340EC6"/>
    <w:rsid w:val="00341DA9"/>
    <w:rsid w:val="00344F49"/>
    <w:rsid w:val="003462CB"/>
    <w:rsid w:val="00347E0C"/>
    <w:rsid w:val="0035670F"/>
    <w:rsid w:val="0036093C"/>
    <w:rsid w:val="00360F0E"/>
    <w:rsid w:val="00362E96"/>
    <w:rsid w:val="00365211"/>
    <w:rsid w:val="0036788F"/>
    <w:rsid w:val="00367FBB"/>
    <w:rsid w:val="00370119"/>
    <w:rsid w:val="00370AA4"/>
    <w:rsid w:val="00375485"/>
    <w:rsid w:val="00375936"/>
    <w:rsid w:val="00376710"/>
    <w:rsid w:val="0037725C"/>
    <w:rsid w:val="003818BC"/>
    <w:rsid w:val="00384A21"/>
    <w:rsid w:val="00386B0A"/>
    <w:rsid w:val="00387127"/>
    <w:rsid w:val="003871C9"/>
    <w:rsid w:val="003875D6"/>
    <w:rsid w:val="00390AC4"/>
    <w:rsid w:val="00390BF6"/>
    <w:rsid w:val="0039269D"/>
    <w:rsid w:val="003A0F76"/>
    <w:rsid w:val="003A2895"/>
    <w:rsid w:val="003A3252"/>
    <w:rsid w:val="003A60DC"/>
    <w:rsid w:val="003B6373"/>
    <w:rsid w:val="003B72B6"/>
    <w:rsid w:val="003C1A60"/>
    <w:rsid w:val="003C59AB"/>
    <w:rsid w:val="003D0AFD"/>
    <w:rsid w:val="003D3777"/>
    <w:rsid w:val="003D4A7B"/>
    <w:rsid w:val="003D5EB3"/>
    <w:rsid w:val="003E094F"/>
    <w:rsid w:val="003E1885"/>
    <w:rsid w:val="003E4E3E"/>
    <w:rsid w:val="003E7CE9"/>
    <w:rsid w:val="003F203D"/>
    <w:rsid w:val="003F4866"/>
    <w:rsid w:val="003F4FDD"/>
    <w:rsid w:val="00404707"/>
    <w:rsid w:val="00407EF4"/>
    <w:rsid w:val="0041075B"/>
    <w:rsid w:val="00412061"/>
    <w:rsid w:val="004149D8"/>
    <w:rsid w:val="004165E5"/>
    <w:rsid w:val="004202B0"/>
    <w:rsid w:val="00420660"/>
    <w:rsid w:val="00421D26"/>
    <w:rsid w:val="0042288A"/>
    <w:rsid w:val="00422F6C"/>
    <w:rsid w:val="00426BF7"/>
    <w:rsid w:val="0042766E"/>
    <w:rsid w:val="00431DC3"/>
    <w:rsid w:val="00431EE7"/>
    <w:rsid w:val="0043241A"/>
    <w:rsid w:val="004324AB"/>
    <w:rsid w:val="004356F8"/>
    <w:rsid w:val="00437D23"/>
    <w:rsid w:val="0044081A"/>
    <w:rsid w:val="004423BE"/>
    <w:rsid w:val="00444449"/>
    <w:rsid w:val="0044535A"/>
    <w:rsid w:val="00446713"/>
    <w:rsid w:val="00447E85"/>
    <w:rsid w:val="0045350F"/>
    <w:rsid w:val="004548FC"/>
    <w:rsid w:val="00454EF2"/>
    <w:rsid w:val="004565F2"/>
    <w:rsid w:val="0046231C"/>
    <w:rsid w:val="00465015"/>
    <w:rsid w:val="00470A9E"/>
    <w:rsid w:val="00470CAB"/>
    <w:rsid w:val="004770F5"/>
    <w:rsid w:val="00480445"/>
    <w:rsid w:val="00481974"/>
    <w:rsid w:val="00483223"/>
    <w:rsid w:val="00486262"/>
    <w:rsid w:val="00486B0D"/>
    <w:rsid w:val="004A314B"/>
    <w:rsid w:val="004A559F"/>
    <w:rsid w:val="004A593D"/>
    <w:rsid w:val="004A6979"/>
    <w:rsid w:val="004B09DB"/>
    <w:rsid w:val="004B2DA3"/>
    <w:rsid w:val="004B36E3"/>
    <w:rsid w:val="004B450C"/>
    <w:rsid w:val="004B684E"/>
    <w:rsid w:val="004B6C4E"/>
    <w:rsid w:val="004C3400"/>
    <w:rsid w:val="004C589D"/>
    <w:rsid w:val="004C5E31"/>
    <w:rsid w:val="004C6E64"/>
    <w:rsid w:val="004C6F9A"/>
    <w:rsid w:val="004D36D6"/>
    <w:rsid w:val="004D4B46"/>
    <w:rsid w:val="004D5A8D"/>
    <w:rsid w:val="004E04B9"/>
    <w:rsid w:val="004E0D2E"/>
    <w:rsid w:val="004E20AE"/>
    <w:rsid w:val="004E396F"/>
    <w:rsid w:val="004E6D6D"/>
    <w:rsid w:val="004E7699"/>
    <w:rsid w:val="004F0ABF"/>
    <w:rsid w:val="004F4744"/>
    <w:rsid w:val="004F7B5D"/>
    <w:rsid w:val="00504F18"/>
    <w:rsid w:val="00507AA6"/>
    <w:rsid w:val="005205A8"/>
    <w:rsid w:val="0052462E"/>
    <w:rsid w:val="00532638"/>
    <w:rsid w:val="00533002"/>
    <w:rsid w:val="005364EC"/>
    <w:rsid w:val="00537908"/>
    <w:rsid w:val="00537D98"/>
    <w:rsid w:val="00540902"/>
    <w:rsid w:val="00542EF8"/>
    <w:rsid w:val="00543463"/>
    <w:rsid w:val="0054409A"/>
    <w:rsid w:val="0054636A"/>
    <w:rsid w:val="005463C9"/>
    <w:rsid w:val="00546EDD"/>
    <w:rsid w:val="005503A3"/>
    <w:rsid w:val="0055581A"/>
    <w:rsid w:val="00555CC2"/>
    <w:rsid w:val="005608B8"/>
    <w:rsid w:val="00561A40"/>
    <w:rsid w:val="00563CAF"/>
    <w:rsid w:val="00564369"/>
    <w:rsid w:val="00573CA7"/>
    <w:rsid w:val="00575396"/>
    <w:rsid w:val="005758A9"/>
    <w:rsid w:val="00577E30"/>
    <w:rsid w:val="005803F5"/>
    <w:rsid w:val="005804BA"/>
    <w:rsid w:val="00583778"/>
    <w:rsid w:val="00583D62"/>
    <w:rsid w:val="005849A5"/>
    <w:rsid w:val="00586523"/>
    <w:rsid w:val="00586BA9"/>
    <w:rsid w:val="00586D5A"/>
    <w:rsid w:val="00587373"/>
    <w:rsid w:val="00590842"/>
    <w:rsid w:val="00594EC5"/>
    <w:rsid w:val="00595B34"/>
    <w:rsid w:val="005A1BE2"/>
    <w:rsid w:val="005B388D"/>
    <w:rsid w:val="005B68FA"/>
    <w:rsid w:val="005C3444"/>
    <w:rsid w:val="005C73B8"/>
    <w:rsid w:val="005D1F79"/>
    <w:rsid w:val="005D2C63"/>
    <w:rsid w:val="005D56AE"/>
    <w:rsid w:val="005D5D3C"/>
    <w:rsid w:val="005D6211"/>
    <w:rsid w:val="005D637F"/>
    <w:rsid w:val="005E0841"/>
    <w:rsid w:val="005E34FB"/>
    <w:rsid w:val="005E4785"/>
    <w:rsid w:val="005E6F0B"/>
    <w:rsid w:val="005F031C"/>
    <w:rsid w:val="005F1946"/>
    <w:rsid w:val="005F4092"/>
    <w:rsid w:val="005F506D"/>
    <w:rsid w:val="00600058"/>
    <w:rsid w:val="0060011E"/>
    <w:rsid w:val="00601AF7"/>
    <w:rsid w:val="00601FEB"/>
    <w:rsid w:val="00612801"/>
    <w:rsid w:val="00614AF7"/>
    <w:rsid w:val="00621554"/>
    <w:rsid w:val="00622AA8"/>
    <w:rsid w:val="00627C7C"/>
    <w:rsid w:val="00632693"/>
    <w:rsid w:val="00633326"/>
    <w:rsid w:val="00634F24"/>
    <w:rsid w:val="0063523F"/>
    <w:rsid w:val="00636104"/>
    <w:rsid w:val="006364D6"/>
    <w:rsid w:val="00642472"/>
    <w:rsid w:val="00643BCF"/>
    <w:rsid w:val="006452A0"/>
    <w:rsid w:val="0064607E"/>
    <w:rsid w:val="0065041A"/>
    <w:rsid w:val="00653C63"/>
    <w:rsid w:val="0065668D"/>
    <w:rsid w:val="00656FEA"/>
    <w:rsid w:val="006576AD"/>
    <w:rsid w:val="00657CCE"/>
    <w:rsid w:val="00660EE1"/>
    <w:rsid w:val="0066498D"/>
    <w:rsid w:val="00665004"/>
    <w:rsid w:val="006659E1"/>
    <w:rsid w:val="00670E26"/>
    <w:rsid w:val="00672C48"/>
    <w:rsid w:val="006745C0"/>
    <w:rsid w:val="00684537"/>
    <w:rsid w:val="00686928"/>
    <w:rsid w:val="0068741B"/>
    <w:rsid w:val="00695654"/>
    <w:rsid w:val="00697C46"/>
    <w:rsid w:val="006A0001"/>
    <w:rsid w:val="006A0596"/>
    <w:rsid w:val="006A122B"/>
    <w:rsid w:val="006A317E"/>
    <w:rsid w:val="006B0631"/>
    <w:rsid w:val="006B06C6"/>
    <w:rsid w:val="006B1EC8"/>
    <w:rsid w:val="006B446B"/>
    <w:rsid w:val="006B6B5C"/>
    <w:rsid w:val="006C130F"/>
    <w:rsid w:val="006C464D"/>
    <w:rsid w:val="006C5475"/>
    <w:rsid w:val="006C7BCE"/>
    <w:rsid w:val="006D011C"/>
    <w:rsid w:val="006D0B58"/>
    <w:rsid w:val="006D0FBC"/>
    <w:rsid w:val="006D2388"/>
    <w:rsid w:val="006D2CBD"/>
    <w:rsid w:val="006D3A71"/>
    <w:rsid w:val="006D3DF3"/>
    <w:rsid w:val="006D4F77"/>
    <w:rsid w:val="006E046C"/>
    <w:rsid w:val="006E345D"/>
    <w:rsid w:val="006E6338"/>
    <w:rsid w:val="006F07D7"/>
    <w:rsid w:val="006F08DB"/>
    <w:rsid w:val="006F0F97"/>
    <w:rsid w:val="006F1553"/>
    <w:rsid w:val="006F188D"/>
    <w:rsid w:val="00700976"/>
    <w:rsid w:val="00701267"/>
    <w:rsid w:val="00702030"/>
    <w:rsid w:val="007037C2"/>
    <w:rsid w:val="00704C9F"/>
    <w:rsid w:val="00704EE8"/>
    <w:rsid w:val="0070586C"/>
    <w:rsid w:val="00706A67"/>
    <w:rsid w:val="007103BF"/>
    <w:rsid w:val="00712322"/>
    <w:rsid w:val="0071250B"/>
    <w:rsid w:val="00712DDB"/>
    <w:rsid w:val="0071370D"/>
    <w:rsid w:val="00715E82"/>
    <w:rsid w:val="00720610"/>
    <w:rsid w:val="0072243A"/>
    <w:rsid w:val="00732CF5"/>
    <w:rsid w:val="0073423E"/>
    <w:rsid w:val="00741295"/>
    <w:rsid w:val="00743258"/>
    <w:rsid w:val="00743293"/>
    <w:rsid w:val="0074487A"/>
    <w:rsid w:val="00747450"/>
    <w:rsid w:val="00751749"/>
    <w:rsid w:val="00753DE4"/>
    <w:rsid w:val="00754977"/>
    <w:rsid w:val="007558DB"/>
    <w:rsid w:val="00755C2E"/>
    <w:rsid w:val="00756D03"/>
    <w:rsid w:val="00763052"/>
    <w:rsid w:val="007631C6"/>
    <w:rsid w:val="00763CB3"/>
    <w:rsid w:val="007659E1"/>
    <w:rsid w:val="00776A98"/>
    <w:rsid w:val="0078097A"/>
    <w:rsid w:val="00786011"/>
    <w:rsid w:val="00787293"/>
    <w:rsid w:val="00791980"/>
    <w:rsid w:val="007925F8"/>
    <w:rsid w:val="00793303"/>
    <w:rsid w:val="00794A6A"/>
    <w:rsid w:val="00795A7E"/>
    <w:rsid w:val="00795B4F"/>
    <w:rsid w:val="00795F68"/>
    <w:rsid w:val="007965C9"/>
    <w:rsid w:val="007A0C13"/>
    <w:rsid w:val="007A1836"/>
    <w:rsid w:val="007A4530"/>
    <w:rsid w:val="007A484E"/>
    <w:rsid w:val="007A7439"/>
    <w:rsid w:val="007B056E"/>
    <w:rsid w:val="007B16A3"/>
    <w:rsid w:val="007B28D9"/>
    <w:rsid w:val="007B6E21"/>
    <w:rsid w:val="007B77C1"/>
    <w:rsid w:val="007B7A73"/>
    <w:rsid w:val="007C7620"/>
    <w:rsid w:val="007C7F6F"/>
    <w:rsid w:val="007D18AF"/>
    <w:rsid w:val="007D3188"/>
    <w:rsid w:val="007D38A7"/>
    <w:rsid w:val="007E0C28"/>
    <w:rsid w:val="007E27D7"/>
    <w:rsid w:val="007E3A92"/>
    <w:rsid w:val="007E5461"/>
    <w:rsid w:val="007E7026"/>
    <w:rsid w:val="007E73F7"/>
    <w:rsid w:val="007E7A47"/>
    <w:rsid w:val="007F1828"/>
    <w:rsid w:val="007F4C9C"/>
    <w:rsid w:val="007F4FEB"/>
    <w:rsid w:val="007F5E6B"/>
    <w:rsid w:val="00804F06"/>
    <w:rsid w:val="00804F7C"/>
    <w:rsid w:val="008055C6"/>
    <w:rsid w:val="00807A3A"/>
    <w:rsid w:val="00807AB5"/>
    <w:rsid w:val="00810EEC"/>
    <w:rsid w:val="008111FA"/>
    <w:rsid w:val="00813085"/>
    <w:rsid w:val="00815B82"/>
    <w:rsid w:val="00815DC8"/>
    <w:rsid w:val="008207EF"/>
    <w:rsid w:val="00821454"/>
    <w:rsid w:val="0082333D"/>
    <w:rsid w:val="00826439"/>
    <w:rsid w:val="008267F2"/>
    <w:rsid w:val="00826874"/>
    <w:rsid w:val="00826DF1"/>
    <w:rsid w:val="00827F36"/>
    <w:rsid w:val="00833B14"/>
    <w:rsid w:val="00837CF3"/>
    <w:rsid w:val="008409C6"/>
    <w:rsid w:val="00842D34"/>
    <w:rsid w:val="008438DE"/>
    <w:rsid w:val="008475A1"/>
    <w:rsid w:val="00850D59"/>
    <w:rsid w:val="00850F86"/>
    <w:rsid w:val="0085180A"/>
    <w:rsid w:val="008543B2"/>
    <w:rsid w:val="008565BD"/>
    <w:rsid w:val="00856AB8"/>
    <w:rsid w:val="00857632"/>
    <w:rsid w:val="00857701"/>
    <w:rsid w:val="00857D0E"/>
    <w:rsid w:val="00861CF9"/>
    <w:rsid w:val="00864916"/>
    <w:rsid w:val="00866A7D"/>
    <w:rsid w:val="00872346"/>
    <w:rsid w:val="00874845"/>
    <w:rsid w:val="00881ED9"/>
    <w:rsid w:val="00883DC9"/>
    <w:rsid w:val="00884595"/>
    <w:rsid w:val="00884CA2"/>
    <w:rsid w:val="00886499"/>
    <w:rsid w:val="008910DC"/>
    <w:rsid w:val="008928EE"/>
    <w:rsid w:val="0089771B"/>
    <w:rsid w:val="008A1D0C"/>
    <w:rsid w:val="008A1DF8"/>
    <w:rsid w:val="008A2E94"/>
    <w:rsid w:val="008A37E5"/>
    <w:rsid w:val="008A37EC"/>
    <w:rsid w:val="008A4CD6"/>
    <w:rsid w:val="008A62E0"/>
    <w:rsid w:val="008B2705"/>
    <w:rsid w:val="008B48FF"/>
    <w:rsid w:val="008B762F"/>
    <w:rsid w:val="008C5062"/>
    <w:rsid w:val="008C6BF5"/>
    <w:rsid w:val="008C768E"/>
    <w:rsid w:val="008D05AD"/>
    <w:rsid w:val="008D15BA"/>
    <w:rsid w:val="008D2ABA"/>
    <w:rsid w:val="008D2BED"/>
    <w:rsid w:val="008D3555"/>
    <w:rsid w:val="008D4394"/>
    <w:rsid w:val="008D5FA1"/>
    <w:rsid w:val="008D7C96"/>
    <w:rsid w:val="008E1FDA"/>
    <w:rsid w:val="008E5227"/>
    <w:rsid w:val="008E586E"/>
    <w:rsid w:val="008F5FED"/>
    <w:rsid w:val="009003F6"/>
    <w:rsid w:val="00902129"/>
    <w:rsid w:val="00902881"/>
    <w:rsid w:val="0090293C"/>
    <w:rsid w:val="00904329"/>
    <w:rsid w:val="00904FA4"/>
    <w:rsid w:val="00910886"/>
    <w:rsid w:val="00914698"/>
    <w:rsid w:val="0091522F"/>
    <w:rsid w:val="009169EB"/>
    <w:rsid w:val="00920184"/>
    <w:rsid w:val="00923596"/>
    <w:rsid w:val="0092530F"/>
    <w:rsid w:val="0092783C"/>
    <w:rsid w:val="00931583"/>
    <w:rsid w:val="00931607"/>
    <w:rsid w:val="0093464F"/>
    <w:rsid w:val="00937E1A"/>
    <w:rsid w:val="00940EFE"/>
    <w:rsid w:val="0094157D"/>
    <w:rsid w:val="00941848"/>
    <w:rsid w:val="00941B32"/>
    <w:rsid w:val="0094324F"/>
    <w:rsid w:val="009434F3"/>
    <w:rsid w:val="0094527C"/>
    <w:rsid w:val="00945709"/>
    <w:rsid w:val="0095305A"/>
    <w:rsid w:val="00954B4B"/>
    <w:rsid w:val="00956240"/>
    <w:rsid w:val="00960177"/>
    <w:rsid w:val="00960754"/>
    <w:rsid w:val="009624FF"/>
    <w:rsid w:val="00963F10"/>
    <w:rsid w:val="00964338"/>
    <w:rsid w:val="009719EC"/>
    <w:rsid w:val="00973B00"/>
    <w:rsid w:val="0097419F"/>
    <w:rsid w:val="00982993"/>
    <w:rsid w:val="00982AB8"/>
    <w:rsid w:val="00984D8A"/>
    <w:rsid w:val="0098748A"/>
    <w:rsid w:val="00987603"/>
    <w:rsid w:val="00987913"/>
    <w:rsid w:val="009879F9"/>
    <w:rsid w:val="00987CA5"/>
    <w:rsid w:val="00991294"/>
    <w:rsid w:val="00991B8C"/>
    <w:rsid w:val="0099370E"/>
    <w:rsid w:val="009942B3"/>
    <w:rsid w:val="009959D3"/>
    <w:rsid w:val="009964CF"/>
    <w:rsid w:val="009A0E03"/>
    <w:rsid w:val="009A144B"/>
    <w:rsid w:val="009A5373"/>
    <w:rsid w:val="009A711A"/>
    <w:rsid w:val="009A732D"/>
    <w:rsid w:val="009A75F0"/>
    <w:rsid w:val="009B1665"/>
    <w:rsid w:val="009B1C2E"/>
    <w:rsid w:val="009B22FC"/>
    <w:rsid w:val="009B27BD"/>
    <w:rsid w:val="009B4647"/>
    <w:rsid w:val="009B472D"/>
    <w:rsid w:val="009B6DF1"/>
    <w:rsid w:val="009B7AE1"/>
    <w:rsid w:val="009B7D32"/>
    <w:rsid w:val="009C0EA5"/>
    <w:rsid w:val="009C6FAE"/>
    <w:rsid w:val="009D406D"/>
    <w:rsid w:val="009D5761"/>
    <w:rsid w:val="009D7358"/>
    <w:rsid w:val="009D78AC"/>
    <w:rsid w:val="009E2C41"/>
    <w:rsid w:val="009E2C42"/>
    <w:rsid w:val="009E2E9C"/>
    <w:rsid w:val="009E6D6B"/>
    <w:rsid w:val="009E7BF7"/>
    <w:rsid w:val="009F5B11"/>
    <w:rsid w:val="009F6039"/>
    <w:rsid w:val="009F6C1C"/>
    <w:rsid w:val="00A00B9E"/>
    <w:rsid w:val="00A00BF8"/>
    <w:rsid w:val="00A00F5F"/>
    <w:rsid w:val="00A02AA1"/>
    <w:rsid w:val="00A03007"/>
    <w:rsid w:val="00A03ABB"/>
    <w:rsid w:val="00A07F1B"/>
    <w:rsid w:val="00A10183"/>
    <w:rsid w:val="00A14C7F"/>
    <w:rsid w:val="00A15CA9"/>
    <w:rsid w:val="00A17AD6"/>
    <w:rsid w:val="00A200B2"/>
    <w:rsid w:val="00A23ED0"/>
    <w:rsid w:val="00A24132"/>
    <w:rsid w:val="00A279D9"/>
    <w:rsid w:val="00A34FE2"/>
    <w:rsid w:val="00A40458"/>
    <w:rsid w:val="00A4100C"/>
    <w:rsid w:val="00A43296"/>
    <w:rsid w:val="00A4740F"/>
    <w:rsid w:val="00A50374"/>
    <w:rsid w:val="00A519F9"/>
    <w:rsid w:val="00A51E6B"/>
    <w:rsid w:val="00A521DE"/>
    <w:rsid w:val="00A52B5D"/>
    <w:rsid w:val="00A55D08"/>
    <w:rsid w:val="00A565B5"/>
    <w:rsid w:val="00A5717F"/>
    <w:rsid w:val="00A62CA6"/>
    <w:rsid w:val="00A63256"/>
    <w:rsid w:val="00A70FAD"/>
    <w:rsid w:val="00A80D87"/>
    <w:rsid w:val="00A82E87"/>
    <w:rsid w:val="00A84AA7"/>
    <w:rsid w:val="00A85A0F"/>
    <w:rsid w:val="00A85CCF"/>
    <w:rsid w:val="00A86571"/>
    <w:rsid w:val="00A87365"/>
    <w:rsid w:val="00A87CC2"/>
    <w:rsid w:val="00A935A3"/>
    <w:rsid w:val="00A95355"/>
    <w:rsid w:val="00A961F8"/>
    <w:rsid w:val="00AA0B64"/>
    <w:rsid w:val="00AA23F5"/>
    <w:rsid w:val="00AA570D"/>
    <w:rsid w:val="00AA5CCE"/>
    <w:rsid w:val="00AB0C33"/>
    <w:rsid w:val="00AB4C0A"/>
    <w:rsid w:val="00AB5A58"/>
    <w:rsid w:val="00AB75C5"/>
    <w:rsid w:val="00AC15D8"/>
    <w:rsid w:val="00AC1C7B"/>
    <w:rsid w:val="00AC46D8"/>
    <w:rsid w:val="00AC714A"/>
    <w:rsid w:val="00AD01ED"/>
    <w:rsid w:val="00AD2243"/>
    <w:rsid w:val="00AD4346"/>
    <w:rsid w:val="00AD5945"/>
    <w:rsid w:val="00AD6150"/>
    <w:rsid w:val="00AE01B1"/>
    <w:rsid w:val="00AE1040"/>
    <w:rsid w:val="00AE283F"/>
    <w:rsid w:val="00AE6632"/>
    <w:rsid w:val="00AF1AE6"/>
    <w:rsid w:val="00AF3BAE"/>
    <w:rsid w:val="00AF50EE"/>
    <w:rsid w:val="00AF6655"/>
    <w:rsid w:val="00AF68EA"/>
    <w:rsid w:val="00AF6E2F"/>
    <w:rsid w:val="00AF7CAC"/>
    <w:rsid w:val="00B0667C"/>
    <w:rsid w:val="00B06962"/>
    <w:rsid w:val="00B070DC"/>
    <w:rsid w:val="00B074CB"/>
    <w:rsid w:val="00B10898"/>
    <w:rsid w:val="00B10EC8"/>
    <w:rsid w:val="00B172C9"/>
    <w:rsid w:val="00B22B97"/>
    <w:rsid w:val="00B26AD4"/>
    <w:rsid w:val="00B31666"/>
    <w:rsid w:val="00B34C47"/>
    <w:rsid w:val="00B357F4"/>
    <w:rsid w:val="00B413C8"/>
    <w:rsid w:val="00B42D19"/>
    <w:rsid w:val="00B52B82"/>
    <w:rsid w:val="00B605EE"/>
    <w:rsid w:val="00B60FF3"/>
    <w:rsid w:val="00B636AB"/>
    <w:rsid w:val="00B63995"/>
    <w:rsid w:val="00B644DE"/>
    <w:rsid w:val="00B64828"/>
    <w:rsid w:val="00B654AD"/>
    <w:rsid w:val="00B712B9"/>
    <w:rsid w:val="00B715E9"/>
    <w:rsid w:val="00B71BC0"/>
    <w:rsid w:val="00B82502"/>
    <w:rsid w:val="00B83293"/>
    <w:rsid w:val="00B8419F"/>
    <w:rsid w:val="00B844C0"/>
    <w:rsid w:val="00B9070D"/>
    <w:rsid w:val="00B924CD"/>
    <w:rsid w:val="00BA3A7C"/>
    <w:rsid w:val="00BB20EC"/>
    <w:rsid w:val="00BB4DEA"/>
    <w:rsid w:val="00BB61D4"/>
    <w:rsid w:val="00BB61EF"/>
    <w:rsid w:val="00BB7BBC"/>
    <w:rsid w:val="00BC4C69"/>
    <w:rsid w:val="00BC74D6"/>
    <w:rsid w:val="00BC76E1"/>
    <w:rsid w:val="00BD3950"/>
    <w:rsid w:val="00BD6FBB"/>
    <w:rsid w:val="00BD7D5E"/>
    <w:rsid w:val="00BE054B"/>
    <w:rsid w:val="00BE4527"/>
    <w:rsid w:val="00BE62F2"/>
    <w:rsid w:val="00BE788F"/>
    <w:rsid w:val="00BF15E8"/>
    <w:rsid w:val="00BF441F"/>
    <w:rsid w:val="00BF58DB"/>
    <w:rsid w:val="00BF76ED"/>
    <w:rsid w:val="00BF7EAD"/>
    <w:rsid w:val="00C01F06"/>
    <w:rsid w:val="00C04B60"/>
    <w:rsid w:val="00C052AF"/>
    <w:rsid w:val="00C062A9"/>
    <w:rsid w:val="00C11814"/>
    <w:rsid w:val="00C12FAE"/>
    <w:rsid w:val="00C30310"/>
    <w:rsid w:val="00C3129A"/>
    <w:rsid w:val="00C31C60"/>
    <w:rsid w:val="00C35857"/>
    <w:rsid w:val="00C37AC8"/>
    <w:rsid w:val="00C405C1"/>
    <w:rsid w:val="00C4271D"/>
    <w:rsid w:val="00C5373F"/>
    <w:rsid w:val="00C551BC"/>
    <w:rsid w:val="00C61FE6"/>
    <w:rsid w:val="00C6396A"/>
    <w:rsid w:val="00C63CD8"/>
    <w:rsid w:val="00C64E49"/>
    <w:rsid w:val="00C654FA"/>
    <w:rsid w:val="00C67E46"/>
    <w:rsid w:val="00C73DFB"/>
    <w:rsid w:val="00C7588B"/>
    <w:rsid w:val="00C7724D"/>
    <w:rsid w:val="00C8378E"/>
    <w:rsid w:val="00C86A39"/>
    <w:rsid w:val="00C92D46"/>
    <w:rsid w:val="00C95D6E"/>
    <w:rsid w:val="00C967DA"/>
    <w:rsid w:val="00C97FC2"/>
    <w:rsid w:val="00CA0125"/>
    <w:rsid w:val="00CA0396"/>
    <w:rsid w:val="00CA0B52"/>
    <w:rsid w:val="00CA129C"/>
    <w:rsid w:val="00CA1F9F"/>
    <w:rsid w:val="00CA29B3"/>
    <w:rsid w:val="00CA5806"/>
    <w:rsid w:val="00CA592B"/>
    <w:rsid w:val="00CA6E23"/>
    <w:rsid w:val="00CB1354"/>
    <w:rsid w:val="00CC1AD6"/>
    <w:rsid w:val="00CC22C2"/>
    <w:rsid w:val="00CC2E99"/>
    <w:rsid w:val="00CC36FF"/>
    <w:rsid w:val="00CC3AE7"/>
    <w:rsid w:val="00CC452D"/>
    <w:rsid w:val="00CC6934"/>
    <w:rsid w:val="00CD2FF0"/>
    <w:rsid w:val="00CD3B98"/>
    <w:rsid w:val="00CE07AD"/>
    <w:rsid w:val="00CE3E57"/>
    <w:rsid w:val="00CE5445"/>
    <w:rsid w:val="00CE659C"/>
    <w:rsid w:val="00CE724C"/>
    <w:rsid w:val="00CE78D5"/>
    <w:rsid w:val="00CF10B4"/>
    <w:rsid w:val="00CF3DBB"/>
    <w:rsid w:val="00CF40F0"/>
    <w:rsid w:val="00D0207B"/>
    <w:rsid w:val="00D0336B"/>
    <w:rsid w:val="00D05669"/>
    <w:rsid w:val="00D0695C"/>
    <w:rsid w:val="00D077FB"/>
    <w:rsid w:val="00D1197F"/>
    <w:rsid w:val="00D17F26"/>
    <w:rsid w:val="00D22048"/>
    <w:rsid w:val="00D2354A"/>
    <w:rsid w:val="00D2469D"/>
    <w:rsid w:val="00D25744"/>
    <w:rsid w:val="00D3139F"/>
    <w:rsid w:val="00D32C1F"/>
    <w:rsid w:val="00D34E5A"/>
    <w:rsid w:val="00D36B0C"/>
    <w:rsid w:val="00D36D39"/>
    <w:rsid w:val="00D4176F"/>
    <w:rsid w:val="00D4186A"/>
    <w:rsid w:val="00D41C34"/>
    <w:rsid w:val="00D41D3A"/>
    <w:rsid w:val="00D45113"/>
    <w:rsid w:val="00D461F5"/>
    <w:rsid w:val="00D51614"/>
    <w:rsid w:val="00D5317B"/>
    <w:rsid w:val="00D5416C"/>
    <w:rsid w:val="00D55726"/>
    <w:rsid w:val="00D565F1"/>
    <w:rsid w:val="00D57BBF"/>
    <w:rsid w:val="00D61ECE"/>
    <w:rsid w:val="00D74AC2"/>
    <w:rsid w:val="00D750AF"/>
    <w:rsid w:val="00D76D30"/>
    <w:rsid w:val="00D801B6"/>
    <w:rsid w:val="00D80881"/>
    <w:rsid w:val="00D80B19"/>
    <w:rsid w:val="00D82BFB"/>
    <w:rsid w:val="00D90C60"/>
    <w:rsid w:val="00D92E26"/>
    <w:rsid w:val="00D9437D"/>
    <w:rsid w:val="00D9651F"/>
    <w:rsid w:val="00D96B99"/>
    <w:rsid w:val="00D97011"/>
    <w:rsid w:val="00DA0720"/>
    <w:rsid w:val="00DA0B67"/>
    <w:rsid w:val="00DA0E2C"/>
    <w:rsid w:val="00DA2309"/>
    <w:rsid w:val="00DA6810"/>
    <w:rsid w:val="00DA71FD"/>
    <w:rsid w:val="00DB2796"/>
    <w:rsid w:val="00DB6BE8"/>
    <w:rsid w:val="00DC0401"/>
    <w:rsid w:val="00DC10A0"/>
    <w:rsid w:val="00DC783E"/>
    <w:rsid w:val="00DC7D6E"/>
    <w:rsid w:val="00DD314E"/>
    <w:rsid w:val="00DD3FB5"/>
    <w:rsid w:val="00DD6517"/>
    <w:rsid w:val="00DD6D56"/>
    <w:rsid w:val="00DD75DE"/>
    <w:rsid w:val="00DE0A2F"/>
    <w:rsid w:val="00DE10EB"/>
    <w:rsid w:val="00DE1A16"/>
    <w:rsid w:val="00DE1E03"/>
    <w:rsid w:val="00DE4CB3"/>
    <w:rsid w:val="00DE6575"/>
    <w:rsid w:val="00DE7120"/>
    <w:rsid w:val="00DF4055"/>
    <w:rsid w:val="00DF68AE"/>
    <w:rsid w:val="00DF787E"/>
    <w:rsid w:val="00DF7F1C"/>
    <w:rsid w:val="00E00B6A"/>
    <w:rsid w:val="00E01D14"/>
    <w:rsid w:val="00E03826"/>
    <w:rsid w:val="00E03C47"/>
    <w:rsid w:val="00E05CF8"/>
    <w:rsid w:val="00E063B6"/>
    <w:rsid w:val="00E10AA5"/>
    <w:rsid w:val="00E12B34"/>
    <w:rsid w:val="00E13E2F"/>
    <w:rsid w:val="00E14A3D"/>
    <w:rsid w:val="00E15923"/>
    <w:rsid w:val="00E230CB"/>
    <w:rsid w:val="00E2358F"/>
    <w:rsid w:val="00E246A8"/>
    <w:rsid w:val="00E25169"/>
    <w:rsid w:val="00E26F94"/>
    <w:rsid w:val="00E30EE8"/>
    <w:rsid w:val="00E35D1F"/>
    <w:rsid w:val="00E4006E"/>
    <w:rsid w:val="00E42416"/>
    <w:rsid w:val="00E43367"/>
    <w:rsid w:val="00E5096E"/>
    <w:rsid w:val="00E5329E"/>
    <w:rsid w:val="00E53326"/>
    <w:rsid w:val="00E557A2"/>
    <w:rsid w:val="00E56460"/>
    <w:rsid w:val="00E56C5B"/>
    <w:rsid w:val="00E57C71"/>
    <w:rsid w:val="00E614DA"/>
    <w:rsid w:val="00E6376F"/>
    <w:rsid w:val="00E639CB"/>
    <w:rsid w:val="00E70611"/>
    <w:rsid w:val="00E7253A"/>
    <w:rsid w:val="00E743A1"/>
    <w:rsid w:val="00E75D6A"/>
    <w:rsid w:val="00E76210"/>
    <w:rsid w:val="00E802AD"/>
    <w:rsid w:val="00E80E5F"/>
    <w:rsid w:val="00E80F3A"/>
    <w:rsid w:val="00E819B9"/>
    <w:rsid w:val="00E82A08"/>
    <w:rsid w:val="00E83955"/>
    <w:rsid w:val="00E84B4D"/>
    <w:rsid w:val="00E86155"/>
    <w:rsid w:val="00E95F06"/>
    <w:rsid w:val="00E970CE"/>
    <w:rsid w:val="00EA162E"/>
    <w:rsid w:val="00EA17E9"/>
    <w:rsid w:val="00EA1B8A"/>
    <w:rsid w:val="00EA2A4C"/>
    <w:rsid w:val="00EA43FA"/>
    <w:rsid w:val="00EA4EC7"/>
    <w:rsid w:val="00EA62FA"/>
    <w:rsid w:val="00EB3A0B"/>
    <w:rsid w:val="00EB596C"/>
    <w:rsid w:val="00EB681C"/>
    <w:rsid w:val="00EB6B2E"/>
    <w:rsid w:val="00EC3673"/>
    <w:rsid w:val="00ED1A0A"/>
    <w:rsid w:val="00ED53B9"/>
    <w:rsid w:val="00ED7099"/>
    <w:rsid w:val="00ED7C5D"/>
    <w:rsid w:val="00EE1065"/>
    <w:rsid w:val="00EE3B25"/>
    <w:rsid w:val="00EE4DF7"/>
    <w:rsid w:val="00EE7178"/>
    <w:rsid w:val="00EE71D4"/>
    <w:rsid w:val="00EF681D"/>
    <w:rsid w:val="00F0060E"/>
    <w:rsid w:val="00F01F6F"/>
    <w:rsid w:val="00F03069"/>
    <w:rsid w:val="00F0420C"/>
    <w:rsid w:val="00F04699"/>
    <w:rsid w:val="00F0656C"/>
    <w:rsid w:val="00F1611C"/>
    <w:rsid w:val="00F16223"/>
    <w:rsid w:val="00F16B87"/>
    <w:rsid w:val="00F20364"/>
    <w:rsid w:val="00F21217"/>
    <w:rsid w:val="00F2147B"/>
    <w:rsid w:val="00F22F1E"/>
    <w:rsid w:val="00F32839"/>
    <w:rsid w:val="00F415D8"/>
    <w:rsid w:val="00F42E12"/>
    <w:rsid w:val="00F45CEA"/>
    <w:rsid w:val="00F46709"/>
    <w:rsid w:val="00F475AA"/>
    <w:rsid w:val="00F51B24"/>
    <w:rsid w:val="00F52B1A"/>
    <w:rsid w:val="00F54EA8"/>
    <w:rsid w:val="00F566BC"/>
    <w:rsid w:val="00F6134B"/>
    <w:rsid w:val="00F628AB"/>
    <w:rsid w:val="00F65DFD"/>
    <w:rsid w:val="00F725A7"/>
    <w:rsid w:val="00F81FE1"/>
    <w:rsid w:val="00F82D68"/>
    <w:rsid w:val="00F83317"/>
    <w:rsid w:val="00F83EE8"/>
    <w:rsid w:val="00F842EA"/>
    <w:rsid w:val="00F86000"/>
    <w:rsid w:val="00F905E2"/>
    <w:rsid w:val="00F9270B"/>
    <w:rsid w:val="00F92B0E"/>
    <w:rsid w:val="00F96E66"/>
    <w:rsid w:val="00F975B7"/>
    <w:rsid w:val="00F97655"/>
    <w:rsid w:val="00F9767A"/>
    <w:rsid w:val="00FA173F"/>
    <w:rsid w:val="00FA1E73"/>
    <w:rsid w:val="00FA247C"/>
    <w:rsid w:val="00FA4C56"/>
    <w:rsid w:val="00FA7453"/>
    <w:rsid w:val="00FB0B78"/>
    <w:rsid w:val="00FB1AA0"/>
    <w:rsid w:val="00FB33D9"/>
    <w:rsid w:val="00FB392F"/>
    <w:rsid w:val="00FB5F69"/>
    <w:rsid w:val="00FB6EDB"/>
    <w:rsid w:val="00FC163D"/>
    <w:rsid w:val="00FC2E09"/>
    <w:rsid w:val="00FC3158"/>
    <w:rsid w:val="00FC4E27"/>
    <w:rsid w:val="00FC69A3"/>
    <w:rsid w:val="00FD1651"/>
    <w:rsid w:val="00FD168E"/>
    <w:rsid w:val="00FD1812"/>
    <w:rsid w:val="00FD4B3C"/>
    <w:rsid w:val="00FD520E"/>
    <w:rsid w:val="00FF3C2F"/>
    <w:rsid w:val="00FF4694"/>
    <w:rsid w:val="00FF5257"/>
    <w:rsid w:val="00FF5887"/>
    <w:rsid w:val="00FF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09"/>
  </w:style>
  <w:style w:type="paragraph" w:styleId="1">
    <w:name w:val="heading 1"/>
    <w:basedOn w:val="a"/>
    <w:next w:val="a"/>
    <w:link w:val="10"/>
    <w:qFormat/>
    <w:locked/>
    <w:rsid w:val="00344F4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960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96009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E14A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locked/>
    <w:rsid w:val="00E14A3D"/>
    <w:rPr>
      <w:rFonts w:ascii="Calibri" w:hAnsi="Calibri" w:cs="Calibri"/>
      <w:b/>
      <w:bCs/>
      <w:sz w:val="28"/>
      <w:szCs w:val="28"/>
    </w:rPr>
  </w:style>
  <w:style w:type="paragraph" w:styleId="11">
    <w:name w:val="toc 1"/>
    <w:basedOn w:val="a"/>
    <w:next w:val="a"/>
    <w:autoRedefine/>
    <w:semiHidden/>
    <w:rsid w:val="00096009"/>
    <w:pPr>
      <w:tabs>
        <w:tab w:val="right" w:leader="dot" w:pos="9639"/>
      </w:tabs>
      <w:jc w:val="center"/>
    </w:pPr>
    <w:rPr>
      <w:sz w:val="144"/>
      <w:szCs w:val="144"/>
    </w:rPr>
  </w:style>
  <w:style w:type="paragraph" w:styleId="a3">
    <w:name w:val="Body Text"/>
    <w:basedOn w:val="a"/>
    <w:link w:val="a4"/>
    <w:rsid w:val="00096009"/>
    <w:pPr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locked/>
    <w:rsid w:val="00E14A3D"/>
    <w:rPr>
      <w:rFonts w:cs="Times New Roman"/>
      <w:sz w:val="20"/>
      <w:szCs w:val="20"/>
    </w:rPr>
  </w:style>
  <w:style w:type="paragraph" w:customStyle="1" w:styleId="HeadDoc">
    <w:name w:val="HeadDoc"/>
    <w:rsid w:val="00096009"/>
    <w:pPr>
      <w:keepLines/>
      <w:jc w:val="both"/>
    </w:pPr>
    <w:rPr>
      <w:sz w:val="28"/>
      <w:szCs w:val="28"/>
    </w:rPr>
  </w:style>
  <w:style w:type="paragraph" w:customStyle="1" w:styleId="a5">
    <w:name w:val="Нормальный"/>
    <w:rsid w:val="00096009"/>
  </w:style>
  <w:style w:type="paragraph" w:customStyle="1" w:styleId="12">
    <w:name w:val="Обычный1"/>
    <w:rsid w:val="00096009"/>
    <w:pPr>
      <w:widowControl w:val="0"/>
    </w:pPr>
  </w:style>
  <w:style w:type="paragraph" w:styleId="a6">
    <w:name w:val="Body Text Indent"/>
    <w:basedOn w:val="a"/>
    <w:link w:val="a7"/>
    <w:rsid w:val="0009600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locked/>
    <w:rsid w:val="00E14A3D"/>
    <w:rPr>
      <w:rFonts w:cs="Times New Roman"/>
      <w:sz w:val="20"/>
      <w:szCs w:val="20"/>
    </w:rPr>
  </w:style>
  <w:style w:type="paragraph" w:customStyle="1" w:styleId="caaieiaie1">
    <w:name w:val="caaieiaie 1"/>
    <w:basedOn w:val="a"/>
    <w:next w:val="a"/>
    <w:rsid w:val="00973B00"/>
    <w:pPr>
      <w:keepNext/>
      <w:widowControl w:val="0"/>
      <w:jc w:val="center"/>
    </w:pPr>
    <w:rPr>
      <w:b/>
      <w:bCs/>
      <w:sz w:val="32"/>
      <w:szCs w:val="32"/>
    </w:rPr>
  </w:style>
  <w:style w:type="paragraph" w:styleId="a8">
    <w:name w:val="Balloon Text"/>
    <w:basedOn w:val="a"/>
    <w:link w:val="a9"/>
    <w:semiHidden/>
    <w:rsid w:val="000960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E14A3D"/>
    <w:rPr>
      <w:rFonts w:cs="Times New Roman"/>
      <w:sz w:val="2"/>
      <w:szCs w:val="2"/>
    </w:rPr>
  </w:style>
  <w:style w:type="character" w:styleId="aa">
    <w:name w:val="annotation reference"/>
    <w:basedOn w:val="a0"/>
    <w:semiHidden/>
    <w:rsid w:val="005D1F79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5D1F79"/>
  </w:style>
  <w:style w:type="character" w:customStyle="1" w:styleId="ac">
    <w:name w:val="Текст примечания Знак"/>
    <w:basedOn w:val="a0"/>
    <w:link w:val="ab"/>
    <w:semiHidden/>
    <w:locked/>
    <w:rsid w:val="00E14A3D"/>
    <w:rPr>
      <w:rFonts w:cs="Times New Roman"/>
      <w:sz w:val="20"/>
      <w:szCs w:val="20"/>
    </w:rPr>
  </w:style>
  <w:style w:type="table" w:styleId="ad">
    <w:name w:val="Table Grid"/>
    <w:basedOn w:val="a1"/>
    <w:rsid w:val="009A0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CA58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E14A3D"/>
    <w:rPr>
      <w:rFonts w:cs="Times New Roman"/>
      <w:sz w:val="20"/>
      <w:szCs w:val="20"/>
    </w:rPr>
  </w:style>
  <w:style w:type="paragraph" w:customStyle="1" w:styleId="BodyText21">
    <w:name w:val="Body Text 21"/>
    <w:basedOn w:val="a"/>
    <w:rsid w:val="00CA5806"/>
    <w:pPr>
      <w:keepLines/>
      <w:widowControl w:val="0"/>
      <w:overflowPunct w:val="0"/>
      <w:autoSpaceDE w:val="0"/>
      <w:autoSpaceDN w:val="0"/>
      <w:adjustRightInd w:val="0"/>
      <w:spacing w:line="320" w:lineRule="exact"/>
      <w:ind w:left="64" w:firstLine="656"/>
      <w:jc w:val="both"/>
    </w:pPr>
    <w:rPr>
      <w:sz w:val="28"/>
      <w:szCs w:val="28"/>
    </w:rPr>
  </w:style>
  <w:style w:type="paragraph" w:styleId="ae">
    <w:name w:val="header"/>
    <w:basedOn w:val="a"/>
    <w:link w:val="af"/>
    <w:rsid w:val="004A559F"/>
    <w:pPr>
      <w:tabs>
        <w:tab w:val="center" w:pos="4536"/>
        <w:tab w:val="right" w:pos="9072"/>
      </w:tabs>
    </w:pPr>
  </w:style>
  <w:style w:type="character" w:customStyle="1" w:styleId="af">
    <w:name w:val="Верхний колонтитул Знак"/>
    <w:basedOn w:val="a0"/>
    <w:link w:val="ae"/>
    <w:semiHidden/>
    <w:locked/>
    <w:rsid w:val="00E14A3D"/>
    <w:rPr>
      <w:rFonts w:cs="Times New Roman"/>
      <w:sz w:val="20"/>
      <w:szCs w:val="20"/>
    </w:rPr>
  </w:style>
  <w:style w:type="paragraph" w:styleId="3">
    <w:name w:val="Body Text 3"/>
    <w:basedOn w:val="a"/>
    <w:link w:val="30"/>
    <w:rsid w:val="00D069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E14A3D"/>
    <w:rPr>
      <w:rFonts w:cs="Times New Roman"/>
      <w:sz w:val="16"/>
      <w:szCs w:val="16"/>
    </w:rPr>
  </w:style>
  <w:style w:type="paragraph" w:customStyle="1" w:styleId="headdoc0">
    <w:name w:val="headdoc"/>
    <w:basedOn w:val="a"/>
    <w:rsid w:val="00D0336B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f0">
    <w:name w:val="Block Text"/>
    <w:basedOn w:val="a"/>
    <w:rsid w:val="00C405C1"/>
    <w:pPr>
      <w:tabs>
        <w:tab w:val="left" w:pos="0"/>
        <w:tab w:val="left" w:pos="5245"/>
      </w:tabs>
      <w:ind w:left="142" w:right="3967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344F4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6435344.0" TargetMode="External"/><Relationship Id="rId5" Type="http://schemas.openxmlformats.org/officeDocument/2006/relationships/hyperlink" Target="garantF1://36435344.1000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</dc:creator>
  <cp:lastModifiedBy>user_delete</cp:lastModifiedBy>
  <cp:revision>3</cp:revision>
  <cp:lastPrinted>2019-05-23T11:12:00Z</cp:lastPrinted>
  <dcterms:created xsi:type="dcterms:W3CDTF">2019-05-23T11:12:00Z</dcterms:created>
  <dcterms:modified xsi:type="dcterms:W3CDTF">2019-05-23T11:13:00Z</dcterms:modified>
</cp:coreProperties>
</file>